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4FDDE" w14:textId="38808655" w:rsidR="00924C3D" w:rsidRDefault="00924C3D" w:rsidP="00924C3D">
      <w:pPr>
        <w:spacing w:before="100" w:beforeAutospacing="1" w:after="100" w:afterAutospacing="1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Приложение </w:t>
      </w:r>
      <w:r w:rsidR="00866F3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</w:t>
      </w:r>
    </w:p>
    <w:p w14:paraId="1BAC3040" w14:textId="77777777" w:rsidR="00924C3D" w:rsidRPr="0025328D" w:rsidRDefault="00924C3D" w:rsidP="00924C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14:paraId="37C3D1CE" w14:textId="77777777" w:rsidR="00AB2248" w:rsidRPr="001D3EB1" w:rsidRDefault="00AB2248" w:rsidP="00AB224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6E549B68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3EDAE13D" w14:textId="77777777" w:rsidR="00AB2248" w:rsidRPr="001D3EB1" w:rsidRDefault="00AB2248" w:rsidP="00AB2248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6DFFAFC2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5069413" w14:textId="77777777" w:rsidR="00AB2248" w:rsidRPr="001D3EB1" w:rsidRDefault="00AB2248" w:rsidP="00AB224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686B5446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788CE42F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501AC859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2E84E01D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D07AF3">
        <w:rPr>
          <w:rFonts w:ascii="Times New Roman" w:hAnsi="Times New Roman" w:cs="Times New Roman"/>
          <w:sz w:val="24"/>
          <w:szCs w:val="24"/>
        </w:rPr>
        <w:t>………………………………………. (управител/</w:t>
      </w:r>
      <w:r w:rsidR="00245DFB">
        <w:rPr>
          <w:rFonts w:ascii="Times New Roman" w:hAnsi="Times New Roman" w:cs="Times New Roman"/>
          <w:sz w:val="24"/>
          <w:szCs w:val="24"/>
        </w:rPr>
        <w:t>кмет</w:t>
      </w:r>
      <w:r w:rsidR="00D07AF3">
        <w:rPr>
          <w:rFonts w:ascii="Times New Roman" w:hAnsi="Times New Roman" w:cs="Times New Roman"/>
          <w:sz w:val="24"/>
          <w:szCs w:val="24"/>
        </w:rPr>
        <w:t xml:space="preserve">, друго – </w:t>
      </w:r>
      <w:r w:rsidR="00D07AF3" w:rsidRPr="00D07AF3">
        <w:rPr>
          <w:rFonts w:ascii="Times New Roman" w:hAnsi="Times New Roman" w:cs="Times New Roman"/>
          <w:i/>
          <w:sz w:val="24"/>
          <w:szCs w:val="24"/>
        </w:rPr>
        <w:t>посочва се</w:t>
      </w:r>
      <w:r w:rsidR="00D07AF3">
        <w:rPr>
          <w:rFonts w:ascii="Times New Roman" w:hAnsi="Times New Roman" w:cs="Times New Roman"/>
          <w:sz w:val="24"/>
          <w:szCs w:val="24"/>
        </w:rPr>
        <w:t xml:space="preserve">) </w:t>
      </w:r>
      <w:r w:rsidR="00245DFB">
        <w:rPr>
          <w:rFonts w:ascii="Times New Roman" w:hAnsi="Times New Roman" w:cs="Times New Roman"/>
          <w:sz w:val="24"/>
          <w:szCs w:val="24"/>
        </w:rPr>
        <w:t>на</w:t>
      </w:r>
      <w:r w:rsidR="00D07AF3">
        <w:rPr>
          <w:rFonts w:ascii="Times New Roman" w:hAnsi="Times New Roman" w:cs="Times New Roman"/>
          <w:sz w:val="24"/>
          <w:szCs w:val="24"/>
        </w:rPr>
        <w:t xml:space="preserve"> </w:t>
      </w:r>
      <w:r w:rsidR="00245DFB"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14:paraId="3A9693F3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3DB69BD5" w14:textId="77777777" w:rsidR="00AB2248" w:rsidRPr="001D3EB1" w:rsidRDefault="00AB2248" w:rsidP="00AB22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8509F4" w14:textId="77777777" w:rsidR="00AB2248" w:rsidRPr="001D3EB1" w:rsidRDefault="00AB2248" w:rsidP="00AB224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07DBABBD" w14:textId="77777777"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14:paraId="115819D3" w14:textId="77777777"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14:paraId="7BE374E9" w14:textId="77777777" w:rsidR="0025328D" w:rsidRPr="00245DFB" w:rsidRDefault="0025328D" w:rsidP="00245DFB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14:paraId="600916DD" w14:textId="77777777" w:rsidR="0025328D" w:rsidRPr="00245DFB" w:rsidRDefault="0025328D" w:rsidP="00245DFB">
      <w:pPr>
        <w:spacing w:before="100" w:beforeAutospacing="1" w:after="120" w:line="360" w:lineRule="auto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14:paraId="57BEFED1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14:paraId="55426C4B" w14:textId="77777777" w:rsidR="0025328D" w:rsidRPr="00245DFB" w:rsidRDefault="0025328D" w:rsidP="00245DF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14:paraId="70416750" w14:textId="77777777"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14:paraId="182561C0" w14:textId="77777777"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6D23B5A0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14:paraId="0DFBA1C8" w14:textId="77777777"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14:paraId="097A2371" w14:textId="77777777" w:rsidR="0025328D" w:rsidRPr="00BE7740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E774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</w:t>
      </w:r>
      <w:r w:rsidRPr="00BE774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BE774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</w:t>
      </w:r>
    </w:p>
    <w:p w14:paraId="2DAE58DB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14:paraId="149382E2" w14:textId="77777777" w:rsidR="0025328D" w:rsidRPr="00245DFB" w:rsidRDefault="0025328D" w:rsidP="00245DFB">
      <w:pPr>
        <w:numPr>
          <w:ilvl w:val="1"/>
          <w:numId w:val="1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14:paraId="7A10C9DA" w14:textId="77777777" w:rsidR="0025328D" w:rsidRPr="00245DFB" w:rsidRDefault="0025328D" w:rsidP="00245DFB">
      <w:pPr>
        <w:spacing w:after="100" w:afterAutospacing="1" w:line="360" w:lineRule="auto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711CA169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14:paraId="726924AA" w14:textId="77777777" w:rsidR="0025328D" w:rsidRPr="00245DFB" w:rsidRDefault="0025328D" w:rsidP="00245DFB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14:paraId="46B080C6" w14:textId="77777777" w:rsidR="0025328D" w:rsidRPr="00245DFB" w:rsidRDefault="0025328D" w:rsidP="00245DFB">
      <w:pPr>
        <w:spacing w:after="100" w:afterAutospacing="1" w:line="36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7C48FEDF" w14:textId="77777777" w:rsidR="0025328D" w:rsidRPr="00245DFB" w:rsidRDefault="0025328D" w:rsidP="00245DFB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14:paraId="1766B424" w14:textId="77777777" w:rsidR="0025328D" w:rsidRPr="00245DFB" w:rsidRDefault="0025328D" w:rsidP="00245D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A1977C2" w14:textId="77777777" w:rsidR="0025328D" w:rsidRPr="00245DFB" w:rsidRDefault="0025328D" w:rsidP="00245DFB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14:paraId="1E142D89" w14:textId="77777777"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14:paraId="0723B55E" w14:textId="77777777" w:rsidR="0025328D" w:rsidRPr="00D72CAF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14:paraId="7FF18D65" w14:textId="77777777"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14:paraId="70CA4902" w14:textId="77777777" w:rsidR="0025328D" w:rsidRPr="00245DFB" w:rsidRDefault="0025328D" w:rsidP="00245DF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B5FD288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461C682C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4AD545BD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72E130C2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14:paraId="44187F28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7AD304F5" w14:textId="77777777" w:rsidR="0025328D" w:rsidRPr="00245DFB" w:rsidRDefault="0025328D" w:rsidP="00245DFB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14:paraId="0C722CA2" w14:textId="77777777" w:rsidR="0025328D" w:rsidRPr="00245DFB" w:rsidRDefault="0025328D" w:rsidP="00245DF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326FF9F" w14:textId="77777777"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14:paraId="5A293626" w14:textId="77777777" w:rsidR="0025328D" w:rsidRPr="00245DFB" w:rsidRDefault="0025328D" w:rsidP="00245DF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14:paraId="7A0F4344" w14:textId="77777777" w:rsidR="0025328D" w:rsidRDefault="0025328D"/>
    <w:sectPr w:rsidR="0025328D" w:rsidSect="00355A04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E63F5" w14:textId="77777777" w:rsidR="00D03C2B" w:rsidRDefault="00D03C2B" w:rsidP="0025328D">
      <w:pPr>
        <w:spacing w:after="0" w:line="240" w:lineRule="auto"/>
      </w:pPr>
      <w:r>
        <w:separator/>
      </w:r>
    </w:p>
  </w:endnote>
  <w:endnote w:type="continuationSeparator" w:id="0">
    <w:p w14:paraId="5DE7FFF1" w14:textId="77777777" w:rsidR="00D03C2B" w:rsidRDefault="00D03C2B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0DFAD" w14:textId="15D8D242" w:rsidR="00744B5F" w:rsidRPr="00744B5F" w:rsidRDefault="00744B5F" w:rsidP="00744B5F">
    <w:pPr>
      <w:pStyle w:val="a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5C175" w14:textId="77777777" w:rsidR="00D03C2B" w:rsidRDefault="00D03C2B" w:rsidP="0025328D">
      <w:pPr>
        <w:spacing w:after="0" w:line="240" w:lineRule="auto"/>
      </w:pPr>
      <w:r>
        <w:separator/>
      </w:r>
    </w:p>
  </w:footnote>
  <w:footnote w:type="continuationSeparator" w:id="0">
    <w:p w14:paraId="394D96E1" w14:textId="77777777" w:rsidR="00D03C2B" w:rsidRDefault="00D03C2B" w:rsidP="00253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AB848" w14:textId="39E01092" w:rsidR="000F4058" w:rsidRPr="000F4058" w:rsidRDefault="000F4058" w:rsidP="000F405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spacing w:after="0"/>
      <w:ind w:right="-53"/>
      <w:jc w:val="both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0F405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29E333F2" wp14:editId="4E089244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28" name="Картина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3360" behindDoc="0" locked="0" layoutInCell="1" allowOverlap="1" wp14:anchorId="0C4C8A3B" wp14:editId="34ECB466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6F5FBF90" wp14:editId="167E02E0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0" b="0"/>
          <wp:wrapNone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59264" behindDoc="0" locked="0" layoutInCell="1" allowOverlap="1" wp14:anchorId="4744F81D" wp14:editId="2E25775F">
          <wp:simplePos x="0" y="0"/>
          <wp:positionH relativeFrom="column">
            <wp:posOffset>2822575</wp:posOffset>
          </wp:positionH>
          <wp:positionV relativeFrom="paragraph">
            <wp:posOffset>47625</wp:posOffset>
          </wp:positionV>
          <wp:extent cx="720090" cy="720090"/>
          <wp:effectExtent l="0" t="0" r="0" b="0"/>
          <wp:wrapNone/>
          <wp:docPr id="31" name="Картина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60288" behindDoc="0" locked="0" layoutInCell="1" allowOverlap="1" wp14:anchorId="3BEF53AA" wp14:editId="6224D2A4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32" name="Картина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</w:t>
    </w:r>
    <w:bookmarkStart w:id="0" w:name="_Hlk92642603"/>
    <w:r w:rsidRPr="000F4058">
      <w:rPr>
        <w:rFonts w:ascii="Times New Roman" w:eastAsia="Times New Roman" w:hAnsi="Times New Roman" w:cs="Times New Roman"/>
        <w:noProof/>
        <w:sz w:val="24"/>
        <w:szCs w:val="24"/>
        <w:lang w:bidi="my-MM"/>
      </w:rPr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pict w14:anchorId="565A1CB1">
        <v:group id="_x0000_s2049" editas="canvas" style="width:71.4pt;height:51pt;mso-position-horizontal-relative:char;mso-position-vertical-relative:line" coordsize="1428,102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428;height:1020" o:preferrelative="f" filled="t">
            <v:path o:extrusionok="t" o:connecttype="none"/>
            <o:lock v:ext="edit" text="t"/>
          </v:shape>
          <v:rect id="_x0000_s2051" style="position:absolute;left:2;top:3;width:41;height:509;mso-wrap-style:none" filled="f" stroked="f">
            <v:textbox style="mso-next-textbox:#_x0000_s2051;mso-rotate-with-shape:t;mso-fit-shape-to-text:t" inset="0,0,0,0">
              <w:txbxContent>
                <w:p w14:paraId="5A0B889E" w14:textId="77777777" w:rsidR="000F4058" w:rsidRDefault="000F4058" w:rsidP="000F4058"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rect>
          <w10:wrap type="none"/>
          <w10:anchorlock/>
        </v:group>
      </w:pic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</w:t>
    </w:r>
    <w:r w:rsidRPr="000F4058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</w:t>
    </w:r>
    <w:r w:rsidRPr="000F4058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     </w:t>
    </w:r>
    <w:r w:rsidRPr="000F4058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                        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  <w:r w:rsidRPr="000F4058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bookmarkStart w:id="1" w:name="_Hlk92642531"/>
  </w:p>
  <w:p w14:paraId="348C5EC6" w14:textId="77777777" w:rsidR="000F4058" w:rsidRPr="000F4058" w:rsidRDefault="000F4058" w:rsidP="000F405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spacing w:after="0" w:line="240" w:lineRule="auto"/>
      <w:ind w:right="-53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14:paraId="081CA9C0" w14:textId="77777777" w:rsidR="000F4058" w:rsidRPr="000F4058" w:rsidRDefault="000F4058" w:rsidP="000F4058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0"/>
        <w:szCs w:val="20"/>
        <w:lang w:val="en-US"/>
      </w:rPr>
    </w:pPr>
    <w:r w:rsidRPr="000F4058">
      <w:rPr>
        <w:rFonts w:ascii="Times New Roman" w:eastAsia="Times New Roman" w:hAnsi="Times New Roman" w:cs="Times New Roman"/>
        <w:b/>
        <w:bCs/>
        <w:sz w:val="20"/>
        <w:szCs w:val="20"/>
        <w:lang w:val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081C6AB3" w14:textId="73146110" w:rsidR="000F4058" w:rsidRPr="008433E8" w:rsidRDefault="000F4058" w:rsidP="008433E8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spacing w:after="0" w:line="240" w:lineRule="auto"/>
      <w:ind w:right="-53"/>
      <w:jc w:val="center"/>
      <w:rPr>
        <w:rFonts w:ascii="Times New Roman" w:eastAsia="Times New Roman" w:hAnsi="Times New Roman" w:cs="Times New Roman"/>
        <w:b/>
        <w:iCs/>
        <w:sz w:val="20"/>
        <w:szCs w:val="20"/>
      </w:rPr>
    </w:pPr>
    <w:r w:rsidRPr="000F4058">
      <w:rPr>
        <w:rFonts w:ascii="Times New Roman" w:eastAsia="Times New Roman" w:hAnsi="Times New Roman" w:cs="Times New Roman"/>
        <w:b/>
        <w:iCs/>
        <w:sz w:val="20"/>
        <w:szCs w:val="20"/>
      </w:rPr>
      <w:t>„МЕСТНА ИНИЦИАТИВНА ГРУПА</w:t>
    </w:r>
    <w:r w:rsidRPr="000F4058">
      <w:rPr>
        <w:rFonts w:ascii="Times New Roman" w:eastAsia="Times New Roman" w:hAnsi="Times New Roman" w:cs="Times New Roman"/>
        <w:b/>
        <w:iCs/>
        <w:sz w:val="20"/>
        <w:szCs w:val="20"/>
        <w:lang w:val="ru-RU"/>
      </w:rPr>
      <w:t xml:space="preserve"> - </w:t>
    </w:r>
    <w:r w:rsidRPr="000F4058">
      <w:rPr>
        <w:rFonts w:ascii="Times New Roman" w:eastAsia="Times New Roman" w:hAnsi="Times New Roman" w:cs="Times New Roman"/>
        <w:b/>
        <w:iCs/>
        <w:sz w:val="20"/>
        <w:szCs w:val="20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955"/>
    <w:rsid w:val="000C0E1B"/>
    <w:rsid w:val="000F4058"/>
    <w:rsid w:val="001C472B"/>
    <w:rsid w:val="001F49D8"/>
    <w:rsid w:val="00245DFB"/>
    <w:rsid w:val="0025328D"/>
    <w:rsid w:val="00280BF8"/>
    <w:rsid w:val="002A6955"/>
    <w:rsid w:val="002E1138"/>
    <w:rsid w:val="00355A04"/>
    <w:rsid w:val="003720DE"/>
    <w:rsid w:val="003A7BEF"/>
    <w:rsid w:val="003B22BA"/>
    <w:rsid w:val="00480E6D"/>
    <w:rsid w:val="004B7DB9"/>
    <w:rsid w:val="004C5B8C"/>
    <w:rsid w:val="006C675B"/>
    <w:rsid w:val="00706B31"/>
    <w:rsid w:val="00717F73"/>
    <w:rsid w:val="00744B5F"/>
    <w:rsid w:val="008433E8"/>
    <w:rsid w:val="00866F38"/>
    <w:rsid w:val="008943CF"/>
    <w:rsid w:val="008D792E"/>
    <w:rsid w:val="00924C3D"/>
    <w:rsid w:val="009C03FA"/>
    <w:rsid w:val="009E24AD"/>
    <w:rsid w:val="00A170E4"/>
    <w:rsid w:val="00AB2248"/>
    <w:rsid w:val="00B06033"/>
    <w:rsid w:val="00BE7740"/>
    <w:rsid w:val="00CD626E"/>
    <w:rsid w:val="00D03C2B"/>
    <w:rsid w:val="00D07AF3"/>
    <w:rsid w:val="00D72CAF"/>
    <w:rsid w:val="00DA1739"/>
    <w:rsid w:val="00DA4359"/>
    <w:rsid w:val="00F77663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26E8D753"/>
  <w15:docId w15:val="{6639CADE-2A43-4D35-B899-D5B68040B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744B5F"/>
  </w:style>
  <w:style w:type="paragraph" w:styleId="aa">
    <w:name w:val="footer"/>
    <w:basedOn w:val="a"/>
    <w:link w:val="ab"/>
    <w:uiPriority w:val="99"/>
    <w:unhideWhenUsed/>
    <w:rsid w:val="00744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744B5F"/>
  </w:style>
  <w:style w:type="paragraph" w:styleId="ac">
    <w:name w:val="No Spacing"/>
    <w:uiPriority w:val="1"/>
    <w:qFormat/>
    <w:rsid w:val="00744B5F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74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744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Angelov</dc:creator>
  <cp:lastModifiedBy>Acer</cp:lastModifiedBy>
  <cp:revision>13</cp:revision>
  <dcterms:created xsi:type="dcterms:W3CDTF">2019-09-20T05:44:00Z</dcterms:created>
  <dcterms:modified xsi:type="dcterms:W3CDTF">2022-01-10T10:08:00Z</dcterms:modified>
</cp:coreProperties>
</file>